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FB1337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-284480</wp:posOffset>
                </wp:positionV>
                <wp:extent cx="1979295" cy="2095500"/>
                <wp:effectExtent l="8890" t="10795" r="78740" b="749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095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42B" w:rsidRDefault="00A4542B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D36D7A" w:rsidRDefault="00D36D7A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4542B">
                              <w:rPr>
                                <w:sz w:val="32"/>
                                <w:szCs w:val="32"/>
                                <w:lang w:val="es-ES"/>
                              </w:rPr>
                              <w:t>Foto</w:t>
                            </w:r>
                          </w:p>
                          <w:p w:rsidR="00972F12" w:rsidRPr="00972F12" w:rsidRDefault="004B2E0D" w:rsidP="00D36D7A">
                            <w:pPr>
                              <w:shd w:val="clear" w:color="auto" w:fill="EEECE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Professionelles Bewerbungsfoto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-22.4pt;width:155.85pt;height:1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" fillcolor="#f2f2f2">
                <v:shadow on="t" opacity=".5" offset="6pt,6pt"/>
                <v:textbox>
                  <w:txbxContent>
                    <w:p w:rsidR="00A4542B" w:rsidRDefault="00A4542B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D36D7A" w:rsidRDefault="00D36D7A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4542B">
                        <w:rPr>
                          <w:sz w:val="32"/>
                          <w:szCs w:val="32"/>
                          <w:lang w:val="es-ES"/>
                        </w:rPr>
                        <w:t>Foto</w:t>
                      </w:r>
                    </w:p>
                    <w:p w:rsidR="00972F12" w:rsidRPr="00972F12" w:rsidRDefault="004B2E0D" w:rsidP="00D36D7A">
                      <w:pPr>
                        <w:shd w:val="clear" w:color="auto" w:fill="EEECE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Professionelles Bewerbungsfoto</w:t>
                      </w:r>
                    </w:p>
                  </w:txbxContent>
                </v:textbox>
              </v:shape>
            </w:pict>
          </mc:Fallback>
        </mc:AlternateContent>
      </w:r>
      <w:r w:rsidR="0000752E">
        <w:rPr>
          <w:rFonts w:ascii="Arial" w:hAnsi="Arial" w:cs="Arial"/>
          <w:b/>
          <w:i/>
          <w:sz w:val="28"/>
          <w:szCs w:val="28"/>
        </w:rPr>
        <w:t>Funktionaler</w:t>
      </w:r>
      <w:r w:rsidR="004B2E0D">
        <w:rPr>
          <w:rFonts w:ascii="Arial" w:hAnsi="Arial" w:cs="Arial"/>
          <w:b/>
          <w:i/>
          <w:sz w:val="28"/>
          <w:szCs w:val="28"/>
        </w:rPr>
        <w:t xml:space="preserve">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BF4EDC" w:rsidRDefault="00BF4ED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„Generelle Beschreibung der Tätigkeiten, Fähigkeiten, Spezialisierungen und Erfahrungen. Ausblick auf berufliche Ambitionen und Ziele.“</w:t>
      </w:r>
    </w:p>
    <w:p w:rsidR="00BF4EDC" w:rsidRDefault="00BF4ED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</w:p>
    <w:p w:rsidR="00D36D7A" w:rsidRPr="00E1308A" w:rsidRDefault="00FB1337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4438650" cy="95250"/>
                <wp:effectExtent l="5080" t="5080" r="1397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15pt;margin-top:13.15pt;width:349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" fillcolor="#f2f2f2"/>
            </w:pict>
          </mc:Fallback>
        </mc:AlternateContent>
      </w:r>
      <w:r w:rsidR="00BF4EDC">
        <w:rPr>
          <w:rFonts w:ascii="Arial" w:hAnsi="Arial" w:cs="Arial"/>
          <w:i/>
        </w:rPr>
        <w:t>FÄHIGKEITEN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A: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 und</w:t>
      </w:r>
      <w:r w:rsidR="00BF4EDC">
        <w:rPr>
          <w:rFonts w:ascii="Arial" w:hAnsi="Arial" w:cs="Arial"/>
        </w:rPr>
        <w:t xml:space="preserve"> evtl.</w:t>
      </w:r>
      <w:r>
        <w:rPr>
          <w:rFonts w:ascii="Arial" w:hAnsi="Arial" w:cs="Arial"/>
        </w:rPr>
        <w:t xml:space="preserve"> der Zeiträume, in denen diese Fähigkeiten erworben wurden</w:t>
      </w:r>
    </w:p>
    <w:p w:rsidR="004B2E0D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 w:rsidR="004B2E0D"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  <w:r>
        <w:rPr>
          <w:rFonts w:ascii="Arial" w:hAnsi="Arial" w:cs="Arial"/>
        </w:rPr>
        <w:t xml:space="preserve"> 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1C5726" w:rsidRPr="00FC2529" w:rsidRDefault="001C5726" w:rsidP="001C5726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</w:t>
      </w:r>
      <w:r w:rsidR="00BF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in denen diese Fähigkeiten erworben wurden</w:t>
      </w:r>
    </w:p>
    <w:p w:rsidR="001C5726" w:rsidRP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1C5726" w:rsidRP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FB1337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438650" cy="90805"/>
                <wp:effectExtent l="5080" t="11430" r="13970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15pt;margin-top:13.65pt;width:349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EDC">
        <w:rPr>
          <w:rFonts w:ascii="Arial" w:hAnsi="Arial" w:cs="Arial"/>
        </w:rPr>
        <w:tab/>
      </w:r>
      <w:r w:rsidR="00BF4EDC">
        <w:rPr>
          <w:rFonts w:ascii="Arial" w:hAnsi="Arial" w:cs="Arial"/>
        </w:rPr>
        <w:tab/>
      </w:r>
      <w:r>
        <w:rPr>
          <w:rFonts w:ascii="Arial" w:hAnsi="Arial" w:cs="Arial"/>
        </w:rPr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FB1337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168275</wp:posOffset>
                </wp:positionV>
                <wp:extent cx="4438650" cy="90805"/>
                <wp:effectExtent l="5080" t="635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6.15pt;margin-top:13.25pt;width:349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D36D7A" w:rsidRPr="00EB35FB" w:rsidRDefault="009554FC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Französich: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  <w:t>Sprachzertifikate</w:t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FB1337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170815</wp:posOffset>
                </wp:positionV>
                <wp:extent cx="4438650" cy="90805"/>
                <wp:effectExtent l="5080" t="8890" r="1397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6.15pt;margin-top:13.45pt;width:349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" fillcolor="#f2f2f2"/>
            </w:pict>
          </mc:Fallback>
        </mc:AlternateContent>
      </w:r>
      <w:r w:rsidR="00BF4EDC">
        <w:rPr>
          <w:rFonts w:ascii="Arial" w:hAnsi="Arial" w:cs="Arial"/>
          <w:bCs/>
          <w:i/>
        </w:rPr>
        <w:t>AUS- UND WEITERBILDUNGEN</w:t>
      </w:r>
    </w:p>
    <w:p w:rsidR="00D36D7A" w:rsidRDefault="00BF4EDC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4EDC" w:rsidRPr="00EB35FB" w:rsidRDefault="00BF4EDC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Kurse, Projekte, Weiterbildungen etc. aufführen und erklären</w:t>
      </w: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543C11" w:rsidRPr="00024EB1" w:rsidRDefault="008C498E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 w:rsidR="001F513C">
        <w:rPr>
          <w:rFonts w:ascii="Arial" w:hAnsi="Arial" w:cs="Arial"/>
        </w:rPr>
        <w:t>und Unterschrift</w:t>
      </w:r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A"/>
    <w:rsid w:val="0000752E"/>
    <w:rsid w:val="00024EB1"/>
    <w:rsid w:val="001C5726"/>
    <w:rsid w:val="001F513C"/>
    <w:rsid w:val="0029306F"/>
    <w:rsid w:val="003D5F68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BF4EDC"/>
    <w:rsid w:val="00C74761"/>
    <w:rsid w:val="00D36D7A"/>
    <w:rsid w:val="00E234AB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0503-FBBB-44D6-8C3C-30CDAE11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2</cp:revision>
  <dcterms:created xsi:type="dcterms:W3CDTF">2014-01-03T11:21:00Z</dcterms:created>
  <dcterms:modified xsi:type="dcterms:W3CDTF">2014-01-03T11:21:00Z</dcterms:modified>
</cp:coreProperties>
</file>